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Pr="00A629FD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sz w:val="36"/>
                <w:szCs w:val="36"/>
              </w:rPr>
              <w:t>Anti-Aging Skincare Line</w:t>
            </w:r>
          </w:p>
          <w:p w:rsidR="00AE723A" w:rsidRPr="00A629FD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>
                  <wp:extent cx="1193800" cy="1219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E0647C" w:rsidRPr="00A629FD" w:rsidRDefault="00BF3936" w:rsidP="00E0647C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0" w:name="Blank_MP1_panel2"/>
            <w:bookmarkEnd w:id="0"/>
            <w:r>
              <w:rPr>
                <w:rFonts w:ascii="Britannic Bold" w:hAnsi="Britannic Bold"/>
                <w:sz w:val="36"/>
                <w:szCs w:val="36"/>
              </w:rPr>
              <w:t>Botanical Skincare Line</w:t>
            </w:r>
          </w:p>
          <w:p w:rsidR="005E2D94" w:rsidRPr="00A629FD" w:rsidRDefault="00BF3936" w:rsidP="00A629FD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113222B2" wp14:editId="4B69BF89">
                  <wp:extent cx="1193800" cy="1219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C42" w:rsidRPr="00A629FD" w:rsidRDefault="00207C42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FB2FA0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1" w:name="Blank_MP1_panel3"/>
            <w:bookmarkEnd w:id="1"/>
            <w:r>
              <w:rPr>
                <w:rFonts w:ascii="Britannic Bold" w:hAnsi="Britannic Bold"/>
                <w:sz w:val="36"/>
                <w:szCs w:val="36"/>
              </w:rPr>
              <w:t>Order Forms</w:t>
            </w:r>
          </w:p>
          <w:p w:rsidR="007A4541" w:rsidRPr="00A629FD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582A89AC" wp14:editId="72F060C0">
                  <wp:extent cx="1193800" cy="1219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A629FD" w:rsidRDefault="00BF3936" w:rsidP="00B4127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2" w:name="Blank_MP1_panel4"/>
            <w:bookmarkEnd w:id="2"/>
            <w:r>
              <w:rPr>
                <w:rFonts w:ascii="Britannic Bold" w:hAnsi="Britannic Bold"/>
                <w:sz w:val="36"/>
                <w:szCs w:val="36"/>
              </w:rPr>
              <w:t>Company Catalogs</w:t>
            </w:r>
          </w:p>
          <w:p w:rsidR="00B41275" w:rsidRPr="00A629FD" w:rsidRDefault="00BF3936" w:rsidP="00B4127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04AB2142" wp14:editId="34279072">
                  <wp:extent cx="1193800" cy="1219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ED53B3" w:rsidP="0030319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3" w:name="Blank_MP1_panel5"/>
            <w:bookmarkEnd w:id="3"/>
            <w:r>
              <w:rPr>
                <w:rFonts w:ascii="Britannic Bold" w:hAnsi="Britannic Bold"/>
                <w:sz w:val="36"/>
                <w:szCs w:val="36"/>
              </w:rPr>
              <w:t>Eye Shadow / Cheek Colors</w:t>
            </w:r>
          </w:p>
          <w:p w:rsidR="006C49B3" w:rsidRPr="00A629FD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27A4ADB8" wp14:editId="73A9314D">
                  <wp:extent cx="1193800" cy="1219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BF3936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4" w:name="Blank_MP1_panel6"/>
            <w:bookmarkEnd w:id="4"/>
          </w:p>
          <w:p w:rsidR="00BF3936" w:rsidRDefault="00ED53B3" w:rsidP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sz w:val="36"/>
                <w:szCs w:val="36"/>
              </w:rPr>
              <w:t>Mascara</w:t>
            </w:r>
          </w:p>
          <w:p w:rsidR="00B41275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262185F2" wp14:editId="6F1C6B01">
                  <wp:extent cx="1193800" cy="1219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9B3" w:rsidRPr="00A629FD" w:rsidRDefault="006C49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8F73DC" w:rsidRDefault="00BF3936" w:rsidP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5" w:name="Blank_MP1_panel7"/>
            <w:bookmarkEnd w:id="5"/>
            <w:r>
              <w:rPr>
                <w:rFonts w:ascii="Britannic Bold" w:hAnsi="Britannic Bold"/>
                <w:sz w:val="36"/>
                <w:szCs w:val="36"/>
              </w:rPr>
              <w:t>Makeup Brush Set</w:t>
            </w:r>
          </w:p>
          <w:p w:rsidR="00ED53B3" w:rsidRPr="00A629FD" w:rsidRDefault="00BF3936" w:rsidP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403EE81A" wp14:editId="485AF527">
                  <wp:extent cx="1193800" cy="1219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E0647C" w:rsidRDefault="00BF3936" w:rsidP="007A4541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6" w:name="Blank_MP1_panel8"/>
            <w:bookmarkEnd w:id="6"/>
            <w:r>
              <w:rPr>
                <w:rFonts w:ascii="Britannic Bold" w:hAnsi="Britannic Bold"/>
                <w:sz w:val="36"/>
                <w:szCs w:val="36"/>
              </w:rPr>
              <w:t>Makeup</w:t>
            </w:r>
            <w:r w:rsidR="00ED53B3">
              <w:rPr>
                <w:rFonts w:ascii="Britannic Bold" w:hAnsi="Britannic Bold"/>
                <w:sz w:val="36"/>
                <w:szCs w:val="36"/>
              </w:rPr>
              <w:t xml:space="preserve"> Rollup Bags</w:t>
            </w:r>
          </w:p>
          <w:p w:rsidR="005739D9" w:rsidRPr="00A629FD" w:rsidRDefault="00BF3936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3EF3CFF8" wp14:editId="2A7E3CEE">
                  <wp:extent cx="1193800" cy="1219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BF3936" w:rsidRDefault="00BF3936" w:rsidP="00BF3936">
            <w:pPr>
              <w:pStyle w:val="AveryStyle1"/>
              <w:ind w:left="0"/>
              <w:rPr>
                <w:rFonts w:ascii="Britannic Bold" w:hAnsi="Britannic Bold"/>
                <w:sz w:val="36"/>
                <w:szCs w:val="36"/>
              </w:rPr>
            </w:pPr>
            <w:bookmarkStart w:id="7" w:name="Blank_MP1_panel9"/>
            <w:bookmarkEnd w:id="7"/>
            <w:r>
              <w:rPr>
                <w:rFonts w:ascii="Britannic Bold" w:hAnsi="Britannic Bold"/>
                <w:sz w:val="36"/>
                <w:szCs w:val="36"/>
              </w:rPr>
              <w:t>Acne System</w:t>
            </w:r>
          </w:p>
          <w:p w:rsidR="007A4541" w:rsidRDefault="00BF3936" w:rsidP="007A4541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8" w:name="_GoBack"/>
            <w:bookmarkEnd w:id="8"/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09F33CC9" wp14:editId="536FA1F1">
                  <wp:extent cx="1193800" cy="1219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9D9" w:rsidRPr="00A629FD" w:rsidRDefault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5739D9" w:rsidRDefault="00BF3936" w:rsidP="00A92DC4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9" w:name="Blank_MP1_panel10"/>
            <w:bookmarkEnd w:id="9"/>
            <w:r>
              <w:rPr>
                <w:rFonts w:ascii="Britannic Bold" w:hAnsi="Britannic Bold"/>
                <w:sz w:val="36"/>
                <w:szCs w:val="36"/>
              </w:rPr>
              <w:t>Eye Liners</w:t>
            </w:r>
          </w:p>
          <w:p w:rsidR="00F945C2" w:rsidRPr="00A629FD" w:rsidRDefault="00BF3936" w:rsidP="00A92DC4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sz w:val="36"/>
                <w:szCs w:val="36"/>
              </w:rPr>
              <w:drawing>
                <wp:inline distT="0" distB="0" distL="0" distR="0" wp14:anchorId="7E0F642A" wp14:editId="2F8289F5">
                  <wp:extent cx="1193800" cy="1219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4-08-09 at 10.33.32 P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C42" w:rsidRPr="00A629FD" w:rsidRDefault="00BF3936">
      <w:pPr>
        <w:spacing w:after="0" w:line="20" w:lineRule="exact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458470</wp:posOffset>
                </wp:positionV>
                <wp:extent cx="3200400" cy="1828800"/>
                <wp:effectExtent l="0" t="0" r="25400" b="2540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4pt;margin-top:36.1pt;width:252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458470</wp:posOffset>
                </wp:positionV>
                <wp:extent cx="3200400" cy="1828800"/>
                <wp:effectExtent l="0" t="0" r="25400" b="2540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06pt;margin-top:36.1pt;width:252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2287270</wp:posOffset>
                </wp:positionV>
                <wp:extent cx="3200400" cy="1828800"/>
                <wp:effectExtent l="0" t="0" r="25400" b="254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4pt;margin-top:180.1pt;width:252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2287270</wp:posOffset>
                </wp:positionV>
                <wp:extent cx="3200400" cy="1828800"/>
                <wp:effectExtent l="0" t="0" r="25400" b="2540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6pt;margin-top:180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4116070</wp:posOffset>
                </wp:positionV>
                <wp:extent cx="3200400" cy="1828800"/>
                <wp:effectExtent l="0" t="0" r="25400" b="2540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pt;margin-top:324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4116070</wp:posOffset>
                </wp:positionV>
                <wp:extent cx="3200400" cy="1828800"/>
                <wp:effectExtent l="0" t="0" r="25400" b="2540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06pt;margin-top:324.1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5944870</wp:posOffset>
                </wp:positionV>
                <wp:extent cx="3200400" cy="1828800"/>
                <wp:effectExtent l="0" t="0" r="25400" b="2540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pt;margin-top:468.1pt;width:25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dh+HgCAAD9BAAADgAAAGRycy9lMm9Eb2MueG1srFRtjxohEP7epP+B8F1311s9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5944870</wp:posOffset>
                </wp:positionV>
                <wp:extent cx="3200400" cy="1828800"/>
                <wp:effectExtent l="0" t="0" r="25400" b="2540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6pt;margin-top:468.1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7773670</wp:posOffset>
                </wp:positionV>
                <wp:extent cx="3200400" cy="1828800"/>
                <wp:effectExtent l="0" t="0" r="25400" b="2540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612.1pt;width:252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yTx3gCAAD9BAAADgAAAGRycy9lMm9Eb2MueG1srFRtjxohEP7epP+B8F13V/c8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7773670</wp:posOffset>
                </wp:positionV>
                <wp:extent cx="3200400" cy="1828800"/>
                <wp:effectExtent l="0" t="0" r="25400" b="2540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6pt;margin-top:612.1pt;width:25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207C42" w:rsidRPr="00A629FD" w:rsidSect="00207C42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2A71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42"/>
    <w:rsid w:val="0004413E"/>
    <w:rsid w:val="00053B1E"/>
    <w:rsid w:val="00145CEB"/>
    <w:rsid w:val="001B02EA"/>
    <w:rsid w:val="00207C42"/>
    <w:rsid w:val="00215FB9"/>
    <w:rsid w:val="002538C9"/>
    <w:rsid w:val="00271E58"/>
    <w:rsid w:val="00303195"/>
    <w:rsid w:val="004403C5"/>
    <w:rsid w:val="00482DB5"/>
    <w:rsid w:val="0048576C"/>
    <w:rsid w:val="004F4E3D"/>
    <w:rsid w:val="005739D9"/>
    <w:rsid w:val="005E2D94"/>
    <w:rsid w:val="006C0DB5"/>
    <w:rsid w:val="006C49B3"/>
    <w:rsid w:val="007A4541"/>
    <w:rsid w:val="007D6A98"/>
    <w:rsid w:val="008F73DC"/>
    <w:rsid w:val="00A629FD"/>
    <w:rsid w:val="00A92DC4"/>
    <w:rsid w:val="00AE723A"/>
    <w:rsid w:val="00B41275"/>
    <w:rsid w:val="00B62806"/>
    <w:rsid w:val="00BE119E"/>
    <w:rsid w:val="00BF3936"/>
    <w:rsid w:val="00C22372"/>
    <w:rsid w:val="00CD682C"/>
    <w:rsid w:val="00DF6A55"/>
    <w:rsid w:val="00E0647C"/>
    <w:rsid w:val="00EA51C2"/>
    <w:rsid w:val="00EB3385"/>
    <w:rsid w:val="00ED53B3"/>
    <w:rsid w:val="00F945C2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07C4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C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07C4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C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210</CharactersWithSpaces>
  <SharedDoc>false</SharedDoc>
  <HLinks>
    <vt:vector size="72" baseType="variant">
      <vt:variant>
        <vt:i4>8126566</vt:i4>
      </vt:variant>
      <vt:variant>
        <vt:i4>2055</vt:i4>
      </vt:variant>
      <vt:variant>
        <vt:i4>1025</vt:i4>
      </vt:variant>
      <vt:variant>
        <vt:i4>1</vt:i4>
      </vt:variant>
      <vt:variant>
        <vt:lpwstr>Blocks</vt:lpwstr>
      </vt:variant>
      <vt:variant>
        <vt:lpwstr/>
      </vt:variant>
      <vt:variant>
        <vt:i4>4784242</vt:i4>
      </vt:variant>
      <vt:variant>
        <vt:i4>2073</vt:i4>
      </vt:variant>
      <vt:variant>
        <vt:i4>1026</vt:i4>
      </vt:variant>
      <vt:variant>
        <vt:i4>1</vt:i4>
      </vt:variant>
      <vt:variant>
        <vt:lpwstr>thank you</vt:lpwstr>
      </vt:variant>
      <vt:variant>
        <vt:lpwstr/>
      </vt:variant>
      <vt:variant>
        <vt:i4>25</vt:i4>
      </vt:variant>
      <vt:variant>
        <vt:i4>2097</vt:i4>
      </vt:variant>
      <vt:variant>
        <vt:i4>1032</vt:i4>
      </vt:variant>
      <vt:variant>
        <vt:i4>1</vt:i4>
      </vt:variant>
      <vt:variant>
        <vt:lpwstr>birthday</vt:lpwstr>
      </vt:variant>
      <vt:variant>
        <vt:lpwstr/>
      </vt:variant>
      <vt:variant>
        <vt:i4>524407</vt:i4>
      </vt:variant>
      <vt:variant>
        <vt:i4>2119</vt:i4>
      </vt:variant>
      <vt:variant>
        <vt:i4>1028</vt:i4>
      </vt:variant>
      <vt:variant>
        <vt:i4>1</vt:i4>
      </vt:variant>
      <vt:variant>
        <vt:lpwstr>teamb</vt:lpwstr>
      </vt:variant>
      <vt:variant>
        <vt:lpwstr/>
      </vt:variant>
      <vt:variant>
        <vt:i4>7667829</vt:i4>
      </vt:variant>
      <vt:variant>
        <vt:i4>2150</vt:i4>
      </vt:variant>
      <vt:variant>
        <vt:i4>1027</vt:i4>
      </vt:variant>
      <vt:variant>
        <vt:i4>1</vt:i4>
      </vt:variant>
      <vt:variant>
        <vt:lpwstr>lovnot</vt:lpwstr>
      </vt:variant>
      <vt:variant>
        <vt:lpwstr/>
      </vt:variant>
      <vt:variant>
        <vt:i4>2621554</vt:i4>
      </vt:variant>
      <vt:variant>
        <vt:i4>2169</vt:i4>
      </vt:variant>
      <vt:variant>
        <vt:i4>1029</vt:i4>
      </vt:variant>
      <vt:variant>
        <vt:i4>1</vt:i4>
      </vt:variant>
      <vt:variant>
        <vt:lpwstr>blank note</vt:lpwstr>
      </vt:variant>
      <vt:variant>
        <vt:lpwstr/>
      </vt:variant>
      <vt:variant>
        <vt:i4>1507439</vt:i4>
      </vt:variant>
      <vt:variant>
        <vt:i4>2191</vt:i4>
      </vt:variant>
      <vt:variant>
        <vt:i4>1030</vt:i4>
      </vt:variant>
      <vt:variant>
        <vt:i4>1</vt:i4>
      </vt:variant>
      <vt:variant>
        <vt:lpwstr>memro</vt:lpwstr>
      </vt:variant>
      <vt:variant>
        <vt:lpwstr/>
      </vt:variant>
      <vt:variant>
        <vt:i4>1507439</vt:i4>
      </vt:variant>
      <vt:variant>
        <vt:i4>2215</vt:i4>
      </vt:variant>
      <vt:variant>
        <vt:i4>1031</vt:i4>
      </vt:variant>
      <vt:variant>
        <vt:i4>1</vt:i4>
      </vt:variant>
      <vt:variant>
        <vt:lpwstr>memro</vt:lpwstr>
      </vt:variant>
      <vt:variant>
        <vt:lpwstr/>
      </vt:variant>
      <vt:variant>
        <vt:i4>7471121</vt:i4>
      </vt:variant>
      <vt:variant>
        <vt:i4>2233</vt:i4>
      </vt:variant>
      <vt:variant>
        <vt:i4>1034</vt:i4>
      </vt:variant>
      <vt:variant>
        <vt:i4>1</vt:i4>
      </vt:variant>
      <vt:variant>
        <vt:lpwstr>tre</vt:lpwstr>
      </vt:variant>
      <vt:variant>
        <vt:lpwstr/>
      </vt:variant>
      <vt:variant>
        <vt:i4>8257562</vt:i4>
      </vt:variant>
      <vt:variant>
        <vt:i4>2276</vt:i4>
      </vt:variant>
      <vt:variant>
        <vt:i4>1033</vt:i4>
      </vt:variant>
      <vt:variant>
        <vt:i4>1</vt:i4>
      </vt:variant>
      <vt:variant>
        <vt:lpwstr>getwell</vt:lpwstr>
      </vt:variant>
      <vt:variant>
        <vt:lpwstr/>
      </vt:variant>
      <vt:variant>
        <vt:i4>393335</vt:i4>
      </vt:variant>
      <vt:variant>
        <vt:i4>2277</vt:i4>
      </vt:variant>
      <vt:variant>
        <vt:i4>1036</vt:i4>
      </vt:variant>
      <vt:variant>
        <vt:i4>1</vt:i4>
      </vt:variant>
      <vt:variant>
        <vt:lpwstr>stork</vt:lpwstr>
      </vt:variant>
      <vt:variant>
        <vt:lpwstr/>
      </vt:variant>
      <vt:variant>
        <vt:i4>393335</vt:i4>
      </vt:variant>
      <vt:variant>
        <vt:i4>2278</vt:i4>
      </vt:variant>
      <vt:variant>
        <vt:i4>1035</vt:i4>
      </vt:variant>
      <vt:variant>
        <vt:i4>1</vt:i4>
      </vt:variant>
      <vt:variant>
        <vt:lpwstr>stork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/>
  <cp:lastModifiedBy>Michelle Cunningham</cp:lastModifiedBy>
  <cp:revision>2</cp:revision>
  <cp:lastPrinted>2013-06-05T02:28:00Z</cp:lastPrinted>
  <dcterms:created xsi:type="dcterms:W3CDTF">2014-08-11T02:39:00Z</dcterms:created>
  <dcterms:modified xsi:type="dcterms:W3CDTF">2014-08-11T02:39:00Z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